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34A621" w14:textId="7993F051" w:rsidR="005B36C4" w:rsidRDefault="00484751" w:rsidP="00CC5FA0">
      <w:pPr>
        <w:jc w:val="center"/>
        <w:rPr>
          <w:rFonts w:ascii="Times New Roman" w:hAnsi="Times New Roman" w:cs="Times New Roman"/>
          <w:szCs w:val="24"/>
        </w:rPr>
      </w:pPr>
      <w:bookmarkStart w:id="0" w:name="_GoBack"/>
      <w:bookmarkEnd w:id="0"/>
      <w:r w:rsidRPr="001A0262">
        <w:rPr>
          <w:rFonts w:ascii="Times New Roman" w:hAnsi="Times New Roman" w:cs="Times New Roman"/>
          <w:szCs w:val="24"/>
        </w:rPr>
        <w:t xml:space="preserve">CES </w:t>
      </w:r>
      <w:r w:rsidR="00CC5FA0">
        <w:rPr>
          <w:rFonts w:ascii="Times New Roman" w:hAnsi="Times New Roman" w:cs="Times New Roman"/>
          <w:szCs w:val="24"/>
        </w:rPr>
        <w:t>Monthly meeting</w:t>
      </w:r>
      <w:r w:rsidR="00B154E3">
        <w:rPr>
          <w:rFonts w:ascii="Times New Roman" w:hAnsi="Times New Roman" w:cs="Times New Roman"/>
          <w:szCs w:val="24"/>
        </w:rPr>
        <w:t xml:space="preserve"> </w:t>
      </w:r>
      <w:r w:rsidR="00D84EF3">
        <w:rPr>
          <w:rFonts w:ascii="Times New Roman" w:hAnsi="Times New Roman" w:cs="Times New Roman"/>
          <w:szCs w:val="24"/>
        </w:rPr>
        <w:t>–</w:t>
      </w:r>
      <w:r w:rsidR="00B154E3">
        <w:rPr>
          <w:rFonts w:ascii="Times New Roman" w:hAnsi="Times New Roman" w:cs="Times New Roman"/>
          <w:szCs w:val="24"/>
        </w:rPr>
        <w:t xml:space="preserve"> </w:t>
      </w:r>
      <w:r w:rsidR="00D84EF3">
        <w:rPr>
          <w:rFonts w:ascii="Times New Roman" w:hAnsi="Times New Roman" w:cs="Times New Roman"/>
          <w:szCs w:val="24"/>
        </w:rPr>
        <w:t>April 1</w:t>
      </w:r>
      <w:r w:rsidR="005B36C4">
        <w:rPr>
          <w:rFonts w:ascii="Times New Roman" w:hAnsi="Times New Roman" w:cs="Times New Roman"/>
          <w:szCs w:val="24"/>
        </w:rPr>
        <w:t>,</w:t>
      </w:r>
      <w:r w:rsidR="00CC5FA0">
        <w:rPr>
          <w:rFonts w:ascii="Times New Roman" w:hAnsi="Times New Roman" w:cs="Times New Roman"/>
          <w:szCs w:val="24"/>
        </w:rPr>
        <w:t xml:space="preserve"> 2019</w:t>
      </w:r>
    </w:p>
    <w:p w14:paraId="0C5B6AC6" w14:textId="76630257" w:rsidR="00376B6F" w:rsidRDefault="00946EBB" w:rsidP="00CC5FA0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Professional </w:t>
      </w:r>
      <w:r w:rsidR="00D84EF3">
        <w:rPr>
          <w:rFonts w:ascii="Times New Roman" w:hAnsi="Times New Roman" w:cs="Times New Roman"/>
          <w:szCs w:val="24"/>
        </w:rPr>
        <w:t>L</w:t>
      </w:r>
      <w:r w:rsidR="00D84EF3" w:rsidRPr="00D84EF3">
        <w:rPr>
          <w:rFonts w:ascii="Times New Roman" w:hAnsi="Times New Roman" w:cs="Times New Roman"/>
          <w:szCs w:val="24"/>
        </w:rPr>
        <w:t>ong-arm specialists</w:t>
      </w:r>
      <w:r w:rsidR="00D84EF3">
        <w:rPr>
          <w:rFonts w:ascii="Times New Roman" w:hAnsi="Times New Roman" w:cs="Times New Roman"/>
          <w:szCs w:val="24"/>
        </w:rPr>
        <w:t xml:space="preserve"> Panel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9"/>
        <w:gridCol w:w="1915"/>
        <w:gridCol w:w="1729"/>
        <w:gridCol w:w="3597"/>
      </w:tblGrid>
      <w:tr w:rsidR="00946EBB" w14:paraId="6A89690C" w14:textId="77777777" w:rsidTr="00946EBB">
        <w:tc>
          <w:tcPr>
            <w:tcW w:w="5464" w:type="dxa"/>
            <w:gridSpan w:val="2"/>
          </w:tcPr>
          <w:p w14:paraId="0B45E518" w14:textId="77777777" w:rsidR="006C4FB1" w:rsidRDefault="006C4FB1" w:rsidP="00CC5FA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BD78AC0" wp14:editId="24E9290F">
                  <wp:extent cx="3281986" cy="2461489"/>
                  <wp:effectExtent l="0" t="0" r="0" b="0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196" cy="2490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CEDEF1" w14:textId="1B0CB6B6" w:rsidR="006C4FB1" w:rsidRDefault="00E538B9" w:rsidP="006C4FB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Professional </w:t>
            </w:r>
            <w:r w:rsidR="006C4FB1">
              <w:rPr>
                <w:rFonts w:ascii="Times New Roman" w:hAnsi="Times New Roman" w:cs="Times New Roman"/>
                <w:szCs w:val="24"/>
              </w:rPr>
              <w:t>Long-Arm quilters</w:t>
            </w:r>
          </w:p>
        </w:tc>
        <w:tc>
          <w:tcPr>
            <w:tcW w:w="5326" w:type="dxa"/>
            <w:gridSpan w:val="2"/>
          </w:tcPr>
          <w:p w14:paraId="0B8D4048" w14:textId="77777777" w:rsidR="006C4FB1" w:rsidRPr="006C4FB1" w:rsidRDefault="006C4FB1" w:rsidP="006C4FB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C4FB1">
              <w:rPr>
                <w:rFonts w:ascii="Times New Roman" w:hAnsi="Times New Roman" w:cs="Times New Roman"/>
                <w:b/>
                <w:szCs w:val="24"/>
              </w:rPr>
              <w:t>Bella’s Inspired Creations</w:t>
            </w:r>
          </w:p>
          <w:p w14:paraId="50BD8CC8" w14:textId="314D55EB" w:rsidR="006C4FB1" w:rsidRDefault="006C4FB1" w:rsidP="006C4FB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Call for appointment 770-490-6222</w:t>
            </w:r>
          </w:p>
          <w:p w14:paraId="68BE2DA4" w14:textId="0320FB07" w:rsidR="006C4FB1" w:rsidRDefault="006C4FB1" w:rsidP="006C4FB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C4FB1">
              <w:rPr>
                <w:rFonts w:ascii="Times New Roman" w:hAnsi="Times New Roman" w:cs="Times New Roman"/>
                <w:b/>
                <w:szCs w:val="24"/>
              </w:rPr>
              <w:t>Design in Motion Quilt Studio</w:t>
            </w:r>
          </w:p>
          <w:p w14:paraId="2307E5A0" w14:textId="77777777" w:rsidR="006C4FB1" w:rsidRDefault="006C4FB1" w:rsidP="006C4FB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DesignInMotionQuiltStudio.com</w:t>
            </w:r>
          </w:p>
          <w:p w14:paraId="3F1175A9" w14:textId="219B5457" w:rsidR="006C4FB1" w:rsidRDefault="006C4FB1" w:rsidP="006C4FB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Lisa Lanza Kaupp</w:t>
            </w:r>
          </w:p>
          <w:p w14:paraId="0EFD269F" w14:textId="63E3A018" w:rsidR="006C4FB1" w:rsidRPr="006C4FB1" w:rsidRDefault="006C4FB1" w:rsidP="006C4FB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C4FB1">
              <w:rPr>
                <w:rFonts w:ascii="Times New Roman" w:hAnsi="Times New Roman" w:cs="Times New Roman"/>
                <w:b/>
                <w:szCs w:val="24"/>
              </w:rPr>
              <w:t>Quilting by Kathy</w:t>
            </w:r>
          </w:p>
          <w:p w14:paraId="2E81AAFC" w14:textId="2417754F" w:rsidR="006C4FB1" w:rsidRDefault="006C4FB1" w:rsidP="006C4FB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Web: kmnesler.wix.com/quilting-by-kathy</w:t>
            </w:r>
          </w:p>
          <w:p w14:paraId="5B2A7626" w14:textId="77777777" w:rsidR="006C4FB1" w:rsidRDefault="006C4FB1" w:rsidP="006C4FB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Kathy Nesler 651-402-6223</w:t>
            </w:r>
          </w:p>
          <w:p w14:paraId="2C2ECBA1" w14:textId="77777777" w:rsidR="00946EBB" w:rsidRDefault="00946EBB" w:rsidP="006C4FB1">
            <w:pPr>
              <w:rPr>
                <w:rFonts w:ascii="Times New Roman" w:hAnsi="Times New Roman" w:cs="Times New Roman"/>
                <w:szCs w:val="24"/>
              </w:rPr>
            </w:pPr>
          </w:p>
          <w:p w14:paraId="4AADAA20" w14:textId="03645C4E" w:rsidR="00946EBB" w:rsidRDefault="00946EBB" w:rsidP="00946EBB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Brief introduction of quilters</w:t>
            </w:r>
          </w:p>
          <w:p w14:paraId="4A7F635F" w14:textId="77777777" w:rsidR="00946EBB" w:rsidRDefault="00946EBB" w:rsidP="00946EBB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Fabric / First choices for creating your quilt – </w:t>
            </w:r>
            <w:r w:rsidRPr="00946EBB">
              <w:rPr>
                <w:rFonts w:ascii="Times New Roman" w:hAnsi="Times New Roman" w:cs="Times New Roman"/>
                <w:szCs w:val="24"/>
              </w:rPr>
              <w:t>Fabric and pattern selections and how that impacts final quilting.</w:t>
            </w:r>
          </w:p>
          <w:p w14:paraId="61D84F83" w14:textId="77777777" w:rsidR="00946EBB" w:rsidRDefault="00946EBB" w:rsidP="00946EBB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The workings of the machine and quilting Process – </w:t>
            </w:r>
            <w:r w:rsidRPr="00946EBB">
              <w:rPr>
                <w:rFonts w:ascii="Times New Roman" w:hAnsi="Times New Roman" w:cs="Times New Roman"/>
                <w:szCs w:val="24"/>
              </w:rPr>
              <w:t>What the machine can do and not do for your quilt</w:t>
            </w:r>
          </w:p>
          <w:p w14:paraId="3C35C52C" w14:textId="35E54BC8" w:rsidR="00946EBB" w:rsidRPr="00946EBB" w:rsidRDefault="00946EBB" w:rsidP="00946EB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Expectations of bringing your quilt – </w:t>
            </w:r>
            <w:r>
              <w:rPr>
                <w:rFonts w:ascii="Times New Roman" w:hAnsi="Times New Roman" w:cs="Times New Roman"/>
                <w:szCs w:val="24"/>
              </w:rPr>
              <w:t>How should you prep your quilt before bringing to the quilter and what choices you have</w:t>
            </w:r>
          </w:p>
          <w:p w14:paraId="0B4B8065" w14:textId="17C9F177" w:rsidR="00946EBB" w:rsidRPr="00946EBB" w:rsidRDefault="00946EBB" w:rsidP="006C4FB1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Handout – How to apply Borders</w:t>
            </w:r>
          </w:p>
        </w:tc>
      </w:tr>
      <w:tr w:rsidR="00946EBB" w14:paraId="7650C0D3" w14:textId="77777777" w:rsidTr="00946EBB">
        <w:tc>
          <w:tcPr>
            <w:tcW w:w="3549" w:type="dxa"/>
          </w:tcPr>
          <w:p w14:paraId="2061B4CB" w14:textId="77777777" w:rsidR="00D351EF" w:rsidRDefault="00D351EF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302508C" wp14:editId="5AD8C1EE">
                  <wp:extent cx="1834491" cy="1375868"/>
                  <wp:effectExtent l="0" t="0" r="0" b="0"/>
                  <wp:docPr id="1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491" cy="1375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F6199B3" w14:textId="77777777" w:rsidR="00D351EF" w:rsidRDefault="00D351EF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894B4B5" wp14:editId="0BE55727">
                  <wp:extent cx="1981710" cy="1486282"/>
                  <wp:effectExtent l="0" t="0" r="0" b="0"/>
                  <wp:docPr id="1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710" cy="1486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E524C95" w14:textId="77777777" w:rsidR="00D351EF" w:rsidRDefault="00D351EF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84D2D02" wp14:editId="43C4AE9F">
                  <wp:extent cx="1861018" cy="1395764"/>
                  <wp:effectExtent l="0" t="0" r="6350" b="0"/>
                  <wp:docPr id="1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018" cy="139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EBB" w14:paraId="5E6C0A5F" w14:textId="77777777" w:rsidTr="00946EBB">
        <w:tc>
          <w:tcPr>
            <w:tcW w:w="3549" w:type="dxa"/>
          </w:tcPr>
          <w:p w14:paraId="2F621624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1D6B653" wp14:editId="07A89637">
                  <wp:extent cx="2029162" cy="2299680"/>
                  <wp:effectExtent l="0" t="0" r="9525" b="5715"/>
                  <wp:docPr id="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59" t="11004" r="18046" b="1"/>
                          <a:stretch/>
                        </pic:blipFill>
                        <pic:spPr bwMode="auto">
                          <a:xfrm>
                            <a:off x="0" y="0"/>
                            <a:ext cx="2063713" cy="2338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60F82025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93E9290" wp14:editId="59CFB608">
                  <wp:extent cx="2151605" cy="2167496"/>
                  <wp:effectExtent l="0" t="0" r="1270" b="4445"/>
                  <wp:docPr id="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32" t="-652" r="14733"/>
                          <a:stretch/>
                        </pic:blipFill>
                        <pic:spPr bwMode="auto">
                          <a:xfrm>
                            <a:off x="0" y="0"/>
                            <a:ext cx="2182218" cy="219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9F606B5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85CB91A" wp14:editId="0C88C18E">
                  <wp:extent cx="2808139" cy="1979518"/>
                  <wp:effectExtent l="0" t="4763" r="6668" b="6667"/>
                  <wp:docPr id="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0" t="13276"/>
                          <a:stretch/>
                        </pic:blipFill>
                        <pic:spPr bwMode="auto">
                          <a:xfrm rot="5400000">
                            <a:off x="0" y="0"/>
                            <a:ext cx="2846830" cy="2006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EBB" w14:paraId="6BF14E99" w14:textId="77777777" w:rsidTr="00946EBB">
        <w:tc>
          <w:tcPr>
            <w:tcW w:w="3549" w:type="dxa"/>
          </w:tcPr>
          <w:p w14:paraId="49C6BC3C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23612896" wp14:editId="27E18E60">
                  <wp:extent cx="2618991" cy="1964244"/>
                  <wp:effectExtent l="3492" t="0" r="0" b="0"/>
                  <wp:docPr id="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1691" cy="197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683018D8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E5D0462" wp14:editId="74FB52CB">
                  <wp:extent cx="2139104" cy="1604328"/>
                  <wp:effectExtent l="0" t="0" r="0" b="0"/>
                  <wp:docPr id="3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081" cy="1607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8360883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49121D9" wp14:editId="29BA6A8D">
                  <wp:extent cx="2023057" cy="1796539"/>
                  <wp:effectExtent l="0" t="0" r="0" b="0"/>
                  <wp:docPr id="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1" t="2815" r="5679"/>
                          <a:stretch/>
                        </pic:blipFill>
                        <pic:spPr bwMode="auto">
                          <a:xfrm>
                            <a:off x="0" y="0"/>
                            <a:ext cx="2040343" cy="1811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EBB" w14:paraId="4F268F7D" w14:textId="77777777" w:rsidTr="00946EBB">
        <w:tc>
          <w:tcPr>
            <w:tcW w:w="3549" w:type="dxa"/>
          </w:tcPr>
          <w:p w14:paraId="04667EE3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55B955D" wp14:editId="483F70D1">
                  <wp:extent cx="1984657" cy="2407635"/>
                  <wp:effectExtent l="0" t="0" r="0" b="0"/>
                  <wp:docPr id="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19" t="2531" r="16722" b="1"/>
                          <a:stretch/>
                        </pic:blipFill>
                        <pic:spPr bwMode="auto">
                          <a:xfrm>
                            <a:off x="0" y="0"/>
                            <a:ext cx="2023534" cy="2454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6B1E70C0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82C29FD" wp14:editId="5A3CACEA">
                  <wp:extent cx="2117891" cy="1588418"/>
                  <wp:effectExtent l="0" t="0" r="0" b="0"/>
                  <wp:docPr id="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058" cy="159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9D86EFD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3D3849A" wp14:editId="5422EB31">
                  <wp:extent cx="2750192" cy="2062643"/>
                  <wp:effectExtent l="953" t="0" r="0" b="0"/>
                  <wp:docPr id="5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84936" cy="2088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EBB" w14:paraId="0B1CE608" w14:textId="77777777" w:rsidTr="00946EBB">
        <w:tc>
          <w:tcPr>
            <w:tcW w:w="3549" w:type="dxa"/>
          </w:tcPr>
          <w:p w14:paraId="7B2D1B6A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EB18550" wp14:editId="48365A73">
                  <wp:extent cx="1834490" cy="1375868"/>
                  <wp:effectExtent l="635" t="0" r="0" b="0"/>
                  <wp:docPr id="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4490" cy="1375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0C81A068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B5CC31C" wp14:editId="2A69902C">
                  <wp:extent cx="1981709" cy="1486282"/>
                  <wp:effectExtent l="0" t="0" r="0" b="0"/>
                  <wp:docPr id="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1709" cy="1486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3F362A9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C45E21A" wp14:editId="6EE143B6">
                  <wp:extent cx="2068222" cy="1551166"/>
                  <wp:effectExtent l="0" t="0" r="8255" b="0"/>
                  <wp:docPr id="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814" cy="1558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EBB" w14:paraId="5B9EDBF8" w14:textId="77777777" w:rsidTr="00946EBB">
        <w:tc>
          <w:tcPr>
            <w:tcW w:w="3549" w:type="dxa"/>
          </w:tcPr>
          <w:p w14:paraId="60F2A8B9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7869A06B" wp14:editId="209E6364">
                  <wp:extent cx="1834490" cy="1375868"/>
                  <wp:effectExtent l="635" t="0" r="0" b="0"/>
                  <wp:docPr id="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4490" cy="1375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83FA011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706D1FF" wp14:editId="3AAB735B">
                  <wp:extent cx="1390840" cy="1603880"/>
                  <wp:effectExtent l="0" t="0" r="0" b="0"/>
                  <wp:docPr id="5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3" r="23568"/>
                          <a:stretch/>
                        </pic:blipFill>
                        <pic:spPr bwMode="auto">
                          <a:xfrm>
                            <a:off x="0" y="0"/>
                            <a:ext cx="1394873" cy="1608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BEC845E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BA7AF05" wp14:editId="27290184">
                  <wp:extent cx="1613451" cy="1836549"/>
                  <wp:effectExtent l="0" t="0" r="6350" b="0"/>
                  <wp:docPr id="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89" r="19322"/>
                          <a:stretch/>
                        </pic:blipFill>
                        <pic:spPr bwMode="auto">
                          <a:xfrm>
                            <a:off x="0" y="0"/>
                            <a:ext cx="1634906" cy="186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EBB" w14:paraId="30191ACC" w14:textId="77777777" w:rsidTr="00946EBB">
        <w:tc>
          <w:tcPr>
            <w:tcW w:w="3549" w:type="dxa"/>
          </w:tcPr>
          <w:p w14:paraId="17885C21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E25CC91" wp14:editId="2EF25D85">
                  <wp:extent cx="1821051" cy="2332896"/>
                  <wp:effectExtent l="0" t="0" r="8255" b="0"/>
                  <wp:docPr id="5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3" t="2306" r="21862"/>
                          <a:stretch/>
                        </pic:blipFill>
                        <pic:spPr bwMode="auto">
                          <a:xfrm>
                            <a:off x="0" y="0"/>
                            <a:ext cx="1853162" cy="237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654317FB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DE94109" wp14:editId="55CEE9E4">
                  <wp:extent cx="1775600" cy="2473692"/>
                  <wp:effectExtent l="0" t="0" r="0" b="3175"/>
                  <wp:docPr id="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3" t="-530" r="18657" b="1"/>
                          <a:stretch/>
                        </pic:blipFill>
                        <pic:spPr bwMode="auto">
                          <a:xfrm>
                            <a:off x="0" y="0"/>
                            <a:ext cx="1796113" cy="250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9FBE8A6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7A8197B" wp14:editId="5EA429C6">
                  <wp:extent cx="2091740" cy="2208957"/>
                  <wp:effectExtent l="0" t="0" r="3810" b="1270"/>
                  <wp:docPr id="6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6" r="10444"/>
                          <a:stretch/>
                        </pic:blipFill>
                        <pic:spPr bwMode="auto">
                          <a:xfrm>
                            <a:off x="0" y="0"/>
                            <a:ext cx="2113090" cy="2231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EBB" w14:paraId="5C2CF7CB" w14:textId="77777777" w:rsidTr="00946EBB">
        <w:tc>
          <w:tcPr>
            <w:tcW w:w="3549" w:type="dxa"/>
          </w:tcPr>
          <w:p w14:paraId="7A4C0124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42B0D2C" wp14:editId="22649B17">
                  <wp:extent cx="1868891" cy="2220058"/>
                  <wp:effectExtent l="0" t="0" r="0" b="8890"/>
                  <wp:docPr id="1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18" r="18046"/>
                          <a:stretch/>
                        </pic:blipFill>
                        <pic:spPr bwMode="auto">
                          <a:xfrm>
                            <a:off x="0" y="0"/>
                            <a:ext cx="1883073" cy="2236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0D4A941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7263E47" wp14:editId="4E4DF588">
                  <wp:extent cx="1502766" cy="2084420"/>
                  <wp:effectExtent l="0" t="0" r="2540" b="0"/>
                  <wp:docPr id="10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58" r="26900" b="13000"/>
                          <a:stretch/>
                        </pic:blipFill>
                        <pic:spPr bwMode="auto">
                          <a:xfrm>
                            <a:off x="0" y="0"/>
                            <a:ext cx="1521496" cy="211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96E011A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BF97926" wp14:editId="024415E5">
                  <wp:extent cx="1401718" cy="2186386"/>
                  <wp:effectExtent l="0" t="0" r="8255" b="4445"/>
                  <wp:docPr id="10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0" t="-5933" r="24653" b="-1"/>
                          <a:stretch/>
                        </pic:blipFill>
                        <pic:spPr bwMode="auto">
                          <a:xfrm>
                            <a:off x="0" y="0"/>
                            <a:ext cx="1415357" cy="2207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EBB" w14:paraId="6B47B527" w14:textId="77777777" w:rsidTr="00946EBB">
        <w:tc>
          <w:tcPr>
            <w:tcW w:w="3549" w:type="dxa"/>
          </w:tcPr>
          <w:p w14:paraId="600EF0B6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8FD9660" wp14:editId="62BDC2E1">
                  <wp:extent cx="2085629" cy="1564223"/>
                  <wp:effectExtent l="0" t="0" r="0" b="0"/>
                  <wp:docPr id="10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272" cy="158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383568AF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D106FB5" wp14:editId="3F985668">
                  <wp:extent cx="2044556" cy="1929514"/>
                  <wp:effectExtent l="0" t="0" r="0" b="0"/>
                  <wp:docPr id="10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8" t="-722" r="9287" b="-1"/>
                          <a:stretch/>
                        </pic:blipFill>
                        <pic:spPr bwMode="auto">
                          <a:xfrm>
                            <a:off x="0" y="0"/>
                            <a:ext cx="2062397" cy="1946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3FDD0FF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DA42770" wp14:editId="4C057BE2">
                  <wp:extent cx="1918212" cy="1929130"/>
                  <wp:effectExtent l="0" t="0" r="6350" b="0"/>
                  <wp:docPr id="10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03" t="-3025" r="12564"/>
                          <a:stretch/>
                        </pic:blipFill>
                        <pic:spPr bwMode="auto">
                          <a:xfrm>
                            <a:off x="0" y="0"/>
                            <a:ext cx="1961583" cy="1972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EBB" w14:paraId="51D2636E" w14:textId="77777777" w:rsidTr="00946EBB">
        <w:tc>
          <w:tcPr>
            <w:tcW w:w="3549" w:type="dxa"/>
          </w:tcPr>
          <w:p w14:paraId="3F500FBB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0F3D551F" wp14:editId="75E0AE99">
                  <wp:extent cx="2051250" cy="2086051"/>
                  <wp:effectExtent l="0" t="0" r="6350" b="0"/>
                  <wp:docPr id="10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5" r="13806"/>
                          <a:stretch/>
                        </pic:blipFill>
                        <pic:spPr bwMode="auto">
                          <a:xfrm>
                            <a:off x="0" y="0"/>
                            <a:ext cx="2074214" cy="2109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7D785D09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D241CB2" wp14:editId="47B7023C">
                  <wp:extent cx="1920883" cy="2324751"/>
                  <wp:effectExtent l="0" t="0" r="3175" b="0"/>
                  <wp:docPr id="10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17" r="21012"/>
                          <a:stretch/>
                        </pic:blipFill>
                        <pic:spPr bwMode="auto">
                          <a:xfrm>
                            <a:off x="0" y="0"/>
                            <a:ext cx="1939524" cy="2347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D9615E3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323DF05" wp14:editId="46E7D210">
                  <wp:extent cx="2114875" cy="1586156"/>
                  <wp:effectExtent l="0" t="0" r="0" b="0"/>
                  <wp:docPr id="10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487" cy="159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EBB" w14:paraId="1C83358C" w14:textId="77777777" w:rsidTr="00946EBB">
        <w:tc>
          <w:tcPr>
            <w:tcW w:w="3549" w:type="dxa"/>
          </w:tcPr>
          <w:p w14:paraId="17B6696A" w14:textId="77777777" w:rsidR="003E012C" w:rsidRDefault="003E012C" w:rsidP="005C29C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0A9F999" wp14:editId="05B50F20">
                  <wp:extent cx="2049183" cy="1536888"/>
                  <wp:effectExtent l="0" t="0" r="8255" b="6350"/>
                  <wp:docPr id="1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000" cy="154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4BF6B7B0" w14:textId="7425F5CC" w:rsidR="003E012C" w:rsidRDefault="003E012C" w:rsidP="005C29CF">
            <w:pPr>
              <w:jc w:val="center"/>
            </w:pPr>
          </w:p>
        </w:tc>
        <w:tc>
          <w:tcPr>
            <w:tcW w:w="3597" w:type="dxa"/>
          </w:tcPr>
          <w:p w14:paraId="52F1ACE9" w14:textId="6F53836D" w:rsidR="003E012C" w:rsidRDefault="003E012C" w:rsidP="005C29CF">
            <w:pPr>
              <w:jc w:val="center"/>
            </w:pPr>
          </w:p>
        </w:tc>
      </w:tr>
    </w:tbl>
    <w:p w14:paraId="425228FB" w14:textId="64FAF009" w:rsidR="003E012C" w:rsidRDefault="003E012C" w:rsidP="006C4FB1">
      <w:pPr>
        <w:rPr>
          <w:rFonts w:ascii="Times New Roman" w:hAnsi="Times New Roman" w:cs="Times New Roman"/>
          <w:szCs w:val="24"/>
        </w:rPr>
      </w:pPr>
    </w:p>
    <w:p w14:paraId="59070D13" w14:textId="4D525F8C" w:rsidR="003C53DC" w:rsidRDefault="003E012C">
      <w:r>
        <w:t>Sewing Projects</w:t>
      </w:r>
      <w:r w:rsidR="00E538B9">
        <w:t xml:space="preserve"> presented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54"/>
        <w:gridCol w:w="3574"/>
        <w:gridCol w:w="3662"/>
      </w:tblGrid>
      <w:tr w:rsidR="001673E2" w14:paraId="1565E663" w14:textId="77777777" w:rsidTr="009B2CE7">
        <w:tc>
          <w:tcPr>
            <w:tcW w:w="3554" w:type="dxa"/>
          </w:tcPr>
          <w:p w14:paraId="0A4D14A4" w14:textId="5BA77CC7" w:rsidR="003C53DC" w:rsidRDefault="009B2CE7" w:rsidP="0056317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36AD3A1" wp14:editId="1670DE39">
                  <wp:extent cx="2119885" cy="2109299"/>
                  <wp:effectExtent l="0" t="0" r="0" b="5715"/>
                  <wp:docPr id="1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14" t="4957" r="12946"/>
                          <a:stretch/>
                        </pic:blipFill>
                        <pic:spPr bwMode="auto">
                          <a:xfrm>
                            <a:off x="0" y="0"/>
                            <a:ext cx="2153542" cy="2142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A7B81A" w14:textId="4CD64089" w:rsidR="003E012C" w:rsidRDefault="003E012C" w:rsidP="0056317F">
            <w:pPr>
              <w:jc w:val="center"/>
            </w:pPr>
            <w:r>
              <w:t>Comp Book Covers</w:t>
            </w:r>
            <w:r w:rsidR="00946EBB">
              <w:t xml:space="preserve"> – handout was provided for this project</w:t>
            </w:r>
          </w:p>
        </w:tc>
        <w:tc>
          <w:tcPr>
            <w:tcW w:w="3574" w:type="dxa"/>
          </w:tcPr>
          <w:p w14:paraId="5A4E9F60" w14:textId="6B19BB20" w:rsidR="003C53DC" w:rsidRDefault="009B2CE7" w:rsidP="0056317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52C9F41" wp14:editId="16FBA2F7">
                  <wp:extent cx="2088444" cy="2280360"/>
                  <wp:effectExtent l="0" t="0" r="7620" b="5715"/>
                  <wp:docPr id="1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0" t="3944" r="22771"/>
                          <a:stretch/>
                        </pic:blipFill>
                        <pic:spPr bwMode="auto">
                          <a:xfrm>
                            <a:off x="0" y="0"/>
                            <a:ext cx="2103477" cy="229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</w:tcPr>
          <w:p w14:paraId="15450F3A" w14:textId="61B8850E" w:rsidR="003C53DC" w:rsidRDefault="009B2CE7" w:rsidP="0056317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ED5420C" wp14:editId="5B78D2CE">
                  <wp:extent cx="2037403" cy="2108835"/>
                  <wp:effectExtent l="0" t="0" r="1270" b="5715"/>
                  <wp:docPr id="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48" t="5865" r="12346" b="5250"/>
                          <a:stretch/>
                        </pic:blipFill>
                        <pic:spPr bwMode="auto">
                          <a:xfrm>
                            <a:off x="0" y="0"/>
                            <a:ext cx="2065794" cy="2138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CE7" w14:paraId="43488725" w14:textId="77777777" w:rsidTr="009B2CE7">
        <w:tc>
          <w:tcPr>
            <w:tcW w:w="3554" w:type="dxa"/>
          </w:tcPr>
          <w:p w14:paraId="1E8B6943" w14:textId="7AB97F5B" w:rsidR="009B2CE7" w:rsidRPr="001A0262" w:rsidRDefault="009B2CE7" w:rsidP="0056317F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3957B601" wp14:editId="109BFA9B">
                  <wp:extent cx="2117725" cy="1938316"/>
                  <wp:effectExtent l="0" t="0" r="0" b="5080"/>
                  <wp:docPr id="1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8" r="24522" b="24200"/>
                          <a:stretch/>
                        </pic:blipFill>
                        <pic:spPr bwMode="auto">
                          <a:xfrm>
                            <a:off x="0" y="0"/>
                            <a:ext cx="2143419" cy="1961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14:paraId="65520189" w14:textId="113CC30D" w:rsidR="009B2CE7" w:rsidRPr="001A0262" w:rsidRDefault="009B2CE7" w:rsidP="0056317F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3137CE6" wp14:editId="45B185E1">
                  <wp:extent cx="2113854" cy="2093826"/>
                  <wp:effectExtent l="0" t="0" r="1270" b="1905"/>
                  <wp:docPr id="1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283"/>
                          <a:stretch/>
                        </pic:blipFill>
                        <pic:spPr bwMode="auto">
                          <a:xfrm>
                            <a:off x="0" y="0"/>
                            <a:ext cx="2134695" cy="2114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</w:tcPr>
          <w:p w14:paraId="1611C894" w14:textId="77777777" w:rsidR="009B2CE7" w:rsidRPr="001A0262" w:rsidRDefault="009B2CE7" w:rsidP="0056317F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</w:p>
        </w:tc>
      </w:tr>
      <w:tr w:rsidR="001673E2" w14:paraId="7AD698C1" w14:textId="77777777" w:rsidTr="009B2CE7">
        <w:tc>
          <w:tcPr>
            <w:tcW w:w="3554" w:type="dxa"/>
          </w:tcPr>
          <w:p w14:paraId="405E7A0C" w14:textId="77777777" w:rsidR="003C53DC" w:rsidRDefault="003C53DC" w:rsidP="0056317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5AF1EC6" wp14:editId="228835D2">
                  <wp:extent cx="1938651" cy="2374298"/>
                  <wp:effectExtent l="0" t="0" r="5080" b="6985"/>
                  <wp:docPr id="1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74" r="23587"/>
                          <a:stretch/>
                        </pic:blipFill>
                        <pic:spPr bwMode="auto">
                          <a:xfrm>
                            <a:off x="0" y="0"/>
                            <a:ext cx="1955541" cy="239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36BCF8" w14:textId="2BDDB273" w:rsidR="003E012C" w:rsidRDefault="00946EBB" w:rsidP="0056317F">
            <w:pPr>
              <w:jc w:val="center"/>
            </w:pPr>
            <w:r>
              <w:t>Hexes</w:t>
            </w:r>
          </w:p>
        </w:tc>
        <w:tc>
          <w:tcPr>
            <w:tcW w:w="3574" w:type="dxa"/>
          </w:tcPr>
          <w:p w14:paraId="5A063317" w14:textId="77777777" w:rsidR="003C53DC" w:rsidRDefault="003C53DC" w:rsidP="0056317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73F216E" wp14:editId="71D9A2C3">
                  <wp:extent cx="1947669" cy="1460752"/>
                  <wp:effectExtent l="0" t="0" r="0" b="6350"/>
                  <wp:docPr id="1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69" cy="1460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FC2AC4" w14:textId="0F8E0A81" w:rsidR="008C04B8" w:rsidRDefault="008C04B8" w:rsidP="0056317F">
            <w:pPr>
              <w:jc w:val="center"/>
            </w:pPr>
            <w:r>
              <w:t>Retreat fun</w:t>
            </w:r>
          </w:p>
        </w:tc>
        <w:tc>
          <w:tcPr>
            <w:tcW w:w="3662" w:type="dxa"/>
          </w:tcPr>
          <w:p w14:paraId="11C50886" w14:textId="77777777" w:rsidR="003C53DC" w:rsidRDefault="003C53DC" w:rsidP="0056317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F5B9ACD" wp14:editId="4E7557EF">
                  <wp:extent cx="2084329" cy="1510663"/>
                  <wp:effectExtent l="0" t="0" r="0" b="0"/>
                  <wp:docPr id="1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7" t="12516" r="12937" b="7949"/>
                          <a:stretch/>
                        </pic:blipFill>
                        <pic:spPr bwMode="auto">
                          <a:xfrm>
                            <a:off x="0" y="0"/>
                            <a:ext cx="2101655" cy="1523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0195A3" w14:textId="0EA97765" w:rsidR="003E012C" w:rsidRDefault="003E012C" w:rsidP="0056317F">
            <w:pPr>
              <w:jc w:val="center"/>
            </w:pPr>
            <w:r>
              <w:t>Strip rugs</w:t>
            </w:r>
          </w:p>
        </w:tc>
      </w:tr>
    </w:tbl>
    <w:p w14:paraId="75013855" w14:textId="77777777" w:rsidR="00E7409F" w:rsidRDefault="00E7409F"/>
    <w:p w14:paraId="5C75A162" w14:textId="3C05C181" w:rsidR="00E538B9" w:rsidRDefault="00F11197">
      <w:r>
        <w:t>Show and Tell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5"/>
        <w:gridCol w:w="910"/>
        <w:gridCol w:w="5395"/>
      </w:tblGrid>
      <w:tr w:rsidR="00D21CE0" w14:paraId="1D8B1578" w14:textId="77777777" w:rsidTr="00D21CE0">
        <w:tc>
          <w:tcPr>
            <w:tcW w:w="5395" w:type="dxa"/>
            <w:gridSpan w:val="2"/>
          </w:tcPr>
          <w:p w14:paraId="54790B80" w14:textId="0D3CFBCE" w:rsidR="00D21CE0" w:rsidRDefault="00D21CE0" w:rsidP="00D21CE0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794D6D0" wp14:editId="7AE65C6E">
                  <wp:extent cx="3018691" cy="2898607"/>
                  <wp:effectExtent l="0" t="0" r="0" b="0"/>
                  <wp:docPr id="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5" r="25261" b="21692"/>
                          <a:stretch/>
                        </pic:blipFill>
                        <pic:spPr bwMode="auto">
                          <a:xfrm>
                            <a:off x="0" y="0"/>
                            <a:ext cx="3060927" cy="2939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2BB1114" w14:textId="013861D6" w:rsidR="00D21CE0" w:rsidRDefault="00D21CE0" w:rsidP="00D21CE0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B0E0CC8" wp14:editId="3C43E866">
                  <wp:extent cx="2812626" cy="2925053"/>
                  <wp:effectExtent l="0" t="0" r="6985" b="8890"/>
                  <wp:docPr id="4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4" r="18859"/>
                          <a:stretch/>
                        </pic:blipFill>
                        <pic:spPr bwMode="auto">
                          <a:xfrm>
                            <a:off x="0" y="0"/>
                            <a:ext cx="2846796" cy="2960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E0" w14:paraId="7706ABD7" w14:textId="77777777" w:rsidTr="00D21CE0">
        <w:tc>
          <w:tcPr>
            <w:tcW w:w="5395" w:type="dxa"/>
            <w:gridSpan w:val="2"/>
          </w:tcPr>
          <w:p w14:paraId="7BC350F7" w14:textId="072EC9E6" w:rsidR="00D21CE0" w:rsidRDefault="00D21CE0" w:rsidP="00D21CE0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29042C23" wp14:editId="2DAB4572">
                  <wp:extent cx="3111928" cy="3555622"/>
                  <wp:effectExtent l="0" t="0" r="0" b="6985"/>
                  <wp:docPr id="4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9" r="18270"/>
                          <a:stretch/>
                        </pic:blipFill>
                        <pic:spPr bwMode="auto">
                          <a:xfrm>
                            <a:off x="0" y="0"/>
                            <a:ext cx="3199089" cy="3655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F0612AA" w14:textId="4D84C4CD" w:rsidR="00D21CE0" w:rsidRDefault="00D21CE0" w:rsidP="00D21CE0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97ED73E" wp14:editId="26CD6A13">
                  <wp:extent cx="3202790" cy="2319316"/>
                  <wp:effectExtent l="0" t="0" r="0" b="5080"/>
                  <wp:docPr id="4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6" t="13146"/>
                          <a:stretch/>
                        </pic:blipFill>
                        <pic:spPr bwMode="auto">
                          <a:xfrm>
                            <a:off x="0" y="0"/>
                            <a:ext cx="3287365" cy="2380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E0" w14:paraId="499FD0B1" w14:textId="77777777" w:rsidTr="00D21CE0">
        <w:tc>
          <w:tcPr>
            <w:tcW w:w="5395" w:type="dxa"/>
            <w:gridSpan w:val="2"/>
          </w:tcPr>
          <w:p w14:paraId="55FB5E20" w14:textId="575D6E23" w:rsidR="00D21CE0" w:rsidRDefault="00D21CE0" w:rsidP="00D21CE0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6571DD7" wp14:editId="140FB4B3">
                  <wp:extent cx="3788182" cy="3214221"/>
                  <wp:effectExtent l="1270" t="0" r="4445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62" t="10766" r="14444" b="18873"/>
                          <a:stretch/>
                        </pic:blipFill>
                        <pic:spPr bwMode="auto">
                          <a:xfrm rot="5400000">
                            <a:off x="0" y="0"/>
                            <a:ext cx="3929498" cy="333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756D7C1" w14:textId="5E0BB94B" w:rsidR="00D21CE0" w:rsidRDefault="00D21CE0" w:rsidP="00D21CE0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2D06723" wp14:editId="08279796">
                  <wp:extent cx="4413900" cy="3100955"/>
                  <wp:effectExtent l="8890" t="0" r="0" b="0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39" t="18046" r="16606" b="22232"/>
                          <a:stretch/>
                        </pic:blipFill>
                        <pic:spPr bwMode="auto">
                          <a:xfrm rot="5400000">
                            <a:off x="0" y="0"/>
                            <a:ext cx="4514547" cy="3171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E0" w14:paraId="3B77445E" w14:textId="77777777" w:rsidTr="00D21CE0">
        <w:tc>
          <w:tcPr>
            <w:tcW w:w="5395" w:type="dxa"/>
            <w:gridSpan w:val="2"/>
          </w:tcPr>
          <w:p w14:paraId="1315FE61" w14:textId="37443881" w:rsidR="00D21CE0" w:rsidRDefault="00D21CE0" w:rsidP="00D21CE0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4F38885A" wp14:editId="1DD140FC">
                  <wp:extent cx="4317392" cy="3071188"/>
                  <wp:effectExtent l="0" t="5397" r="1587" b="1588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3" t="15575" r="15673" b="20113"/>
                          <a:stretch/>
                        </pic:blipFill>
                        <pic:spPr bwMode="auto">
                          <a:xfrm rot="5400000">
                            <a:off x="0" y="0"/>
                            <a:ext cx="4377790" cy="3114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DCC8E2D" w14:textId="575243DC" w:rsidR="00D21CE0" w:rsidRDefault="00D21CE0" w:rsidP="00D21CE0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A022312" wp14:editId="7098B500">
                  <wp:extent cx="4337031" cy="3252776"/>
                  <wp:effectExtent l="8573" t="0" r="0" b="0"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37367" cy="3328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B68" w14:paraId="0FB5418E" w14:textId="77777777" w:rsidTr="00E538B9">
        <w:tc>
          <w:tcPr>
            <w:tcW w:w="4485" w:type="dxa"/>
          </w:tcPr>
          <w:p w14:paraId="35589EA6" w14:textId="77777777" w:rsidR="00484373" w:rsidRDefault="00150B68" w:rsidP="00150B68">
            <w:pPr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Ben will be teaching a fiber arts class at the Alpharetta Arts Center</w:t>
            </w:r>
          </w:p>
          <w:p w14:paraId="2D6B2362" w14:textId="57460C74" w:rsidR="00150B68" w:rsidRPr="001A0262" w:rsidRDefault="00150B68" w:rsidP="00150B6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</w:rPr>
              <w:t xml:space="preserve"> </w:t>
            </w:r>
          </w:p>
          <w:p w14:paraId="6A662E14" w14:textId="77777777" w:rsidR="00484373" w:rsidRDefault="00484373" w:rsidP="00484373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venirLT-Roman" w:hAnsi="AvenirLT-Roman"/>
                <w:color w:val="000000"/>
              </w:rPr>
            </w:pPr>
            <w:r>
              <w:rPr>
                <w:rStyle w:val="Strong"/>
                <w:rFonts w:ascii="AvenirLT-Roman" w:hAnsi="AvenirLT-Roman"/>
                <w:color w:val="000000"/>
                <w:bdr w:val="none" w:sz="0" w:space="0" w:color="auto" w:frame="1"/>
              </w:rPr>
              <w:t>Alpharetta Arts Center</w:t>
            </w:r>
          </w:p>
          <w:p w14:paraId="6D02A0B6" w14:textId="77777777" w:rsidR="00484373" w:rsidRDefault="00484373" w:rsidP="00484373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venirLT-Roman" w:hAnsi="AvenirLT-Roman"/>
                <w:color w:val="000000"/>
              </w:rPr>
            </w:pPr>
            <w:r>
              <w:rPr>
                <w:rFonts w:ascii="AvenirLT-Roman" w:hAnsi="AvenirLT-Roman"/>
                <w:color w:val="000000"/>
              </w:rPr>
              <w:t>238 Canton Street, Alpharetta, GA 30009</w:t>
            </w:r>
          </w:p>
          <w:p w14:paraId="3BF3C2B3" w14:textId="77777777" w:rsidR="00484373" w:rsidRDefault="00484373" w:rsidP="00484373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venirLT-Roman" w:hAnsi="AvenirLT-Roman"/>
                <w:color w:val="000000"/>
              </w:rPr>
            </w:pPr>
            <w:r>
              <w:rPr>
                <w:rFonts w:ascii="AvenirLT-Roman" w:hAnsi="AvenirLT-Roman"/>
                <w:color w:val="000000"/>
              </w:rPr>
              <w:t>678-297-6135 /</w:t>
            </w:r>
          </w:p>
          <w:p w14:paraId="229D45BF" w14:textId="77777777" w:rsidR="00484373" w:rsidRDefault="00484373" w:rsidP="00484373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venirLT-Roman" w:hAnsi="AvenirLT-Roman"/>
                <w:color w:val="000000"/>
              </w:rPr>
            </w:pPr>
          </w:p>
          <w:p w14:paraId="18DC5217" w14:textId="40546B1F" w:rsidR="00484373" w:rsidRDefault="00053188" w:rsidP="00484373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venirLT-Roman" w:hAnsi="AvenirLT-Roman"/>
                <w:color w:val="000000"/>
              </w:rPr>
            </w:pPr>
            <w:hyperlink r:id="rId54" w:history="1">
              <w:r w:rsidR="00484373" w:rsidRPr="00974259">
                <w:rPr>
                  <w:rStyle w:val="Hyperlink"/>
                  <w:rFonts w:ascii="AvenirLT-Roman" w:hAnsi="AvenirLT-Roman"/>
                  <w:bdr w:val="none" w:sz="0" w:space="0" w:color="auto" w:frame="1"/>
                </w:rPr>
                <w:t>arts@alpharetta.ga.us</w:t>
              </w:r>
            </w:hyperlink>
          </w:p>
          <w:p w14:paraId="42580038" w14:textId="450D2D8C" w:rsidR="00484373" w:rsidRDefault="00484373" w:rsidP="00484373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venirLT-Roman" w:hAnsi="AvenirLT-Roman"/>
                <w:color w:val="000000"/>
              </w:rPr>
            </w:pPr>
          </w:p>
          <w:p w14:paraId="25993F75" w14:textId="5A670F8D" w:rsidR="00484373" w:rsidRDefault="00053188" w:rsidP="00484373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venirLT-Roman" w:hAnsi="AvenirLT-Roman"/>
                <w:color w:val="000000"/>
              </w:rPr>
            </w:pPr>
            <w:hyperlink r:id="rId55" w:history="1">
              <w:r w:rsidR="00484373" w:rsidRPr="00974259">
                <w:rPr>
                  <w:rStyle w:val="Hyperlink"/>
                  <w:rFonts w:ascii="AvenirLT-Roman" w:hAnsi="AvenirLT-Roman"/>
                </w:rPr>
                <w:t>https://indd.adobe.com/view/9c301c02-ee17-4888-b78e-2e3a4633459e</w:t>
              </w:r>
            </w:hyperlink>
          </w:p>
          <w:p w14:paraId="1E49588C" w14:textId="77777777" w:rsidR="00150B68" w:rsidRPr="001A0262" w:rsidRDefault="00150B68" w:rsidP="00484373">
            <w:pPr>
              <w:rPr>
                <w:rFonts w:ascii="Times New Roman" w:hAnsi="Times New Roman" w:cs="Times New Roman"/>
                <w:noProof/>
                <w:szCs w:val="24"/>
              </w:rPr>
            </w:pPr>
          </w:p>
        </w:tc>
        <w:tc>
          <w:tcPr>
            <w:tcW w:w="6305" w:type="dxa"/>
            <w:gridSpan w:val="2"/>
          </w:tcPr>
          <w:p w14:paraId="0C395D19" w14:textId="32A1B0F9" w:rsidR="00150B68" w:rsidRPr="001A0262" w:rsidRDefault="00150B68" w:rsidP="003353E6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0F1B6D" wp14:editId="187B0196">
                  <wp:extent cx="3121318" cy="3554834"/>
                  <wp:effectExtent l="0" t="0" r="3175" b="762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088" cy="362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EE82E9" w14:textId="77777777" w:rsidR="00150B68" w:rsidRPr="001A0262" w:rsidRDefault="00150B68">
      <w:pPr>
        <w:rPr>
          <w:rFonts w:ascii="Times New Roman" w:hAnsi="Times New Roman" w:cs="Times New Roman"/>
          <w:szCs w:val="24"/>
        </w:rPr>
      </w:pPr>
    </w:p>
    <w:sectPr w:rsidR="00150B68" w:rsidRPr="001A0262" w:rsidSect="00484751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2947CA" w14:textId="77777777" w:rsidR="00053188" w:rsidRDefault="00053188" w:rsidP="004F1620">
      <w:pPr>
        <w:spacing w:after="0"/>
      </w:pPr>
      <w:r>
        <w:separator/>
      </w:r>
    </w:p>
  </w:endnote>
  <w:endnote w:type="continuationSeparator" w:id="0">
    <w:p w14:paraId="6A7BD46F" w14:textId="77777777" w:rsidR="00053188" w:rsidRDefault="00053188" w:rsidP="004F16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LT-Roman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7A7A3" w14:textId="77777777" w:rsidR="003E23F1" w:rsidRDefault="003E23F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07051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FE64FF" w14:textId="5B1A65EC" w:rsidR="003E23F1" w:rsidRDefault="003E23F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177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BC23517" w14:textId="77777777" w:rsidR="003E23F1" w:rsidRDefault="003E23F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2FD5B" w14:textId="77777777" w:rsidR="003E23F1" w:rsidRDefault="003E23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62704B" w14:textId="77777777" w:rsidR="00053188" w:rsidRDefault="00053188" w:rsidP="004F1620">
      <w:pPr>
        <w:spacing w:after="0"/>
      </w:pPr>
      <w:r>
        <w:separator/>
      </w:r>
    </w:p>
  </w:footnote>
  <w:footnote w:type="continuationSeparator" w:id="0">
    <w:p w14:paraId="15762EAC" w14:textId="77777777" w:rsidR="00053188" w:rsidRDefault="00053188" w:rsidP="004F16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C70A21" w14:textId="77777777" w:rsidR="003E23F1" w:rsidRDefault="003E23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CFEB4B" w14:textId="77777777" w:rsidR="003E23F1" w:rsidRDefault="003E23F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E932F" w14:textId="77777777" w:rsidR="003E23F1" w:rsidRDefault="003E23F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751"/>
    <w:rsid w:val="00001EEA"/>
    <w:rsid w:val="00010029"/>
    <w:rsid w:val="0001102E"/>
    <w:rsid w:val="00011F8A"/>
    <w:rsid w:val="00014670"/>
    <w:rsid w:val="0001652E"/>
    <w:rsid w:val="00017326"/>
    <w:rsid w:val="00020030"/>
    <w:rsid w:val="00026493"/>
    <w:rsid w:val="000407F5"/>
    <w:rsid w:val="00040E2A"/>
    <w:rsid w:val="00053188"/>
    <w:rsid w:val="0005578D"/>
    <w:rsid w:val="000559C5"/>
    <w:rsid w:val="00060B0A"/>
    <w:rsid w:val="00067E8E"/>
    <w:rsid w:val="00073007"/>
    <w:rsid w:val="000745BB"/>
    <w:rsid w:val="0009109B"/>
    <w:rsid w:val="000921B5"/>
    <w:rsid w:val="00094DED"/>
    <w:rsid w:val="000A01A3"/>
    <w:rsid w:val="000A4E19"/>
    <w:rsid w:val="000B1EF5"/>
    <w:rsid w:val="000B500E"/>
    <w:rsid w:val="000B6C1E"/>
    <w:rsid w:val="000C45E2"/>
    <w:rsid w:val="000C5157"/>
    <w:rsid w:val="000D6B2A"/>
    <w:rsid w:val="000E27A1"/>
    <w:rsid w:val="000E5114"/>
    <w:rsid w:val="000E5ECE"/>
    <w:rsid w:val="000F1E03"/>
    <w:rsid w:val="000F3724"/>
    <w:rsid w:val="0012437B"/>
    <w:rsid w:val="00130CEC"/>
    <w:rsid w:val="00133AB6"/>
    <w:rsid w:val="00134309"/>
    <w:rsid w:val="00141E30"/>
    <w:rsid w:val="00143B85"/>
    <w:rsid w:val="00150B68"/>
    <w:rsid w:val="0015526F"/>
    <w:rsid w:val="001638F8"/>
    <w:rsid w:val="001673E2"/>
    <w:rsid w:val="00170DF1"/>
    <w:rsid w:val="00185879"/>
    <w:rsid w:val="00194961"/>
    <w:rsid w:val="001A0262"/>
    <w:rsid w:val="001A28DE"/>
    <w:rsid w:val="001A35A4"/>
    <w:rsid w:val="001B46A0"/>
    <w:rsid w:val="001B6911"/>
    <w:rsid w:val="001C2097"/>
    <w:rsid w:val="001D2EA7"/>
    <w:rsid w:val="001E5515"/>
    <w:rsid w:val="001E5C3C"/>
    <w:rsid w:val="00202160"/>
    <w:rsid w:val="002022BD"/>
    <w:rsid w:val="00214F3F"/>
    <w:rsid w:val="0021712E"/>
    <w:rsid w:val="002322A2"/>
    <w:rsid w:val="0024773F"/>
    <w:rsid w:val="00255B30"/>
    <w:rsid w:val="002627BE"/>
    <w:rsid w:val="002666D1"/>
    <w:rsid w:val="002725A4"/>
    <w:rsid w:val="0027700C"/>
    <w:rsid w:val="0027748F"/>
    <w:rsid w:val="002776B8"/>
    <w:rsid w:val="00287B22"/>
    <w:rsid w:val="00291B38"/>
    <w:rsid w:val="00295CAC"/>
    <w:rsid w:val="00296257"/>
    <w:rsid w:val="002B2072"/>
    <w:rsid w:val="002B4BED"/>
    <w:rsid w:val="002B6702"/>
    <w:rsid w:val="002C48A8"/>
    <w:rsid w:val="002D5750"/>
    <w:rsid w:val="002F5EB7"/>
    <w:rsid w:val="00305563"/>
    <w:rsid w:val="00310B07"/>
    <w:rsid w:val="00323C64"/>
    <w:rsid w:val="00331383"/>
    <w:rsid w:val="003353E6"/>
    <w:rsid w:val="00335FA2"/>
    <w:rsid w:val="00337749"/>
    <w:rsid w:val="00351D01"/>
    <w:rsid w:val="00352180"/>
    <w:rsid w:val="0036249F"/>
    <w:rsid w:val="003636C6"/>
    <w:rsid w:val="003650F5"/>
    <w:rsid w:val="003656AB"/>
    <w:rsid w:val="00366D70"/>
    <w:rsid w:val="003744C7"/>
    <w:rsid w:val="00376B6F"/>
    <w:rsid w:val="00376FCC"/>
    <w:rsid w:val="00397912"/>
    <w:rsid w:val="003A77A6"/>
    <w:rsid w:val="003B6329"/>
    <w:rsid w:val="003B6CDC"/>
    <w:rsid w:val="003C0A93"/>
    <w:rsid w:val="003C53DC"/>
    <w:rsid w:val="003E012C"/>
    <w:rsid w:val="003E23F1"/>
    <w:rsid w:val="003F1086"/>
    <w:rsid w:val="003F15B9"/>
    <w:rsid w:val="003F397F"/>
    <w:rsid w:val="00406388"/>
    <w:rsid w:val="00410F05"/>
    <w:rsid w:val="0041180C"/>
    <w:rsid w:val="004151EF"/>
    <w:rsid w:val="00415E02"/>
    <w:rsid w:val="00434276"/>
    <w:rsid w:val="00434F42"/>
    <w:rsid w:val="00436285"/>
    <w:rsid w:val="00440422"/>
    <w:rsid w:val="00444809"/>
    <w:rsid w:val="004612C3"/>
    <w:rsid w:val="00463A17"/>
    <w:rsid w:val="0048227F"/>
    <w:rsid w:val="00482E1A"/>
    <w:rsid w:val="00484373"/>
    <w:rsid w:val="00484751"/>
    <w:rsid w:val="004920B2"/>
    <w:rsid w:val="00494FD9"/>
    <w:rsid w:val="004A1345"/>
    <w:rsid w:val="004A3019"/>
    <w:rsid w:val="004D39BC"/>
    <w:rsid w:val="004D536B"/>
    <w:rsid w:val="004F1620"/>
    <w:rsid w:val="0050212A"/>
    <w:rsid w:val="005034DA"/>
    <w:rsid w:val="00507852"/>
    <w:rsid w:val="00520ACE"/>
    <w:rsid w:val="00522C38"/>
    <w:rsid w:val="00523D34"/>
    <w:rsid w:val="00526205"/>
    <w:rsid w:val="00546AAF"/>
    <w:rsid w:val="005548CC"/>
    <w:rsid w:val="005569F7"/>
    <w:rsid w:val="00557015"/>
    <w:rsid w:val="005570CF"/>
    <w:rsid w:val="00557184"/>
    <w:rsid w:val="0056317F"/>
    <w:rsid w:val="0057045A"/>
    <w:rsid w:val="00575C5B"/>
    <w:rsid w:val="00575D7A"/>
    <w:rsid w:val="00581DD7"/>
    <w:rsid w:val="00590E90"/>
    <w:rsid w:val="005911A8"/>
    <w:rsid w:val="005A2F0A"/>
    <w:rsid w:val="005A55D1"/>
    <w:rsid w:val="005A575F"/>
    <w:rsid w:val="005B36C4"/>
    <w:rsid w:val="005C1897"/>
    <w:rsid w:val="005C2641"/>
    <w:rsid w:val="005C59F5"/>
    <w:rsid w:val="005F3DC4"/>
    <w:rsid w:val="005F5E41"/>
    <w:rsid w:val="006000B5"/>
    <w:rsid w:val="0061066D"/>
    <w:rsid w:val="006128DC"/>
    <w:rsid w:val="00613D7B"/>
    <w:rsid w:val="006165B6"/>
    <w:rsid w:val="00621D99"/>
    <w:rsid w:val="0062254D"/>
    <w:rsid w:val="00623CEF"/>
    <w:rsid w:val="006317F9"/>
    <w:rsid w:val="006519CD"/>
    <w:rsid w:val="00651AAB"/>
    <w:rsid w:val="0065508F"/>
    <w:rsid w:val="00662E29"/>
    <w:rsid w:val="0067056A"/>
    <w:rsid w:val="00670FF4"/>
    <w:rsid w:val="00681E81"/>
    <w:rsid w:val="006871A6"/>
    <w:rsid w:val="00692C57"/>
    <w:rsid w:val="0069351D"/>
    <w:rsid w:val="006A2A0E"/>
    <w:rsid w:val="006A36D4"/>
    <w:rsid w:val="006B2BC2"/>
    <w:rsid w:val="006C3A63"/>
    <w:rsid w:val="006C4FB1"/>
    <w:rsid w:val="006C7F7B"/>
    <w:rsid w:val="006D06A9"/>
    <w:rsid w:val="006D4928"/>
    <w:rsid w:val="006D5A75"/>
    <w:rsid w:val="007079E1"/>
    <w:rsid w:val="0071440E"/>
    <w:rsid w:val="00714BD2"/>
    <w:rsid w:val="0073471B"/>
    <w:rsid w:val="00740A5C"/>
    <w:rsid w:val="00754236"/>
    <w:rsid w:val="00754A3E"/>
    <w:rsid w:val="007619F8"/>
    <w:rsid w:val="0077164E"/>
    <w:rsid w:val="007756CF"/>
    <w:rsid w:val="00782962"/>
    <w:rsid w:val="007A502E"/>
    <w:rsid w:val="007A5F33"/>
    <w:rsid w:val="007A7F4C"/>
    <w:rsid w:val="007B4E28"/>
    <w:rsid w:val="007B5308"/>
    <w:rsid w:val="007C49C0"/>
    <w:rsid w:val="007C641A"/>
    <w:rsid w:val="007C66B7"/>
    <w:rsid w:val="007D00D1"/>
    <w:rsid w:val="007D2D1D"/>
    <w:rsid w:val="007E055D"/>
    <w:rsid w:val="007E5BDB"/>
    <w:rsid w:val="00816C16"/>
    <w:rsid w:val="00821B7F"/>
    <w:rsid w:val="00832934"/>
    <w:rsid w:val="00833180"/>
    <w:rsid w:val="00837C8B"/>
    <w:rsid w:val="0084752E"/>
    <w:rsid w:val="00852CC6"/>
    <w:rsid w:val="008537D7"/>
    <w:rsid w:val="00874A33"/>
    <w:rsid w:val="00875D33"/>
    <w:rsid w:val="00876C23"/>
    <w:rsid w:val="00881605"/>
    <w:rsid w:val="00894A0F"/>
    <w:rsid w:val="008B71BA"/>
    <w:rsid w:val="008C04B8"/>
    <w:rsid w:val="008D0FCF"/>
    <w:rsid w:val="008D1E96"/>
    <w:rsid w:val="008D38E7"/>
    <w:rsid w:val="008E6587"/>
    <w:rsid w:val="00902F80"/>
    <w:rsid w:val="00907ABF"/>
    <w:rsid w:val="00914CEF"/>
    <w:rsid w:val="00931DCB"/>
    <w:rsid w:val="00946963"/>
    <w:rsid w:val="00946EBB"/>
    <w:rsid w:val="009472D7"/>
    <w:rsid w:val="00950396"/>
    <w:rsid w:val="009607F8"/>
    <w:rsid w:val="00964606"/>
    <w:rsid w:val="009646D9"/>
    <w:rsid w:val="00965D41"/>
    <w:rsid w:val="00980503"/>
    <w:rsid w:val="0099538A"/>
    <w:rsid w:val="009A1B3C"/>
    <w:rsid w:val="009B2CE7"/>
    <w:rsid w:val="009C7E38"/>
    <w:rsid w:val="009D16BA"/>
    <w:rsid w:val="009D52CD"/>
    <w:rsid w:val="009E6941"/>
    <w:rsid w:val="009F2AF0"/>
    <w:rsid w:val="009F66F8"/>
    <w:rsid w:val="00A04F9C"/>
    <w:rsid w:val="00A103CD"/>
    <w:rsid w:val="00A11840"/>
    <w:rsid w:val="00A2611C"/>
    <w:rsid w:val="00A46EA3"/>
    <w:rsid w:val="00A47532"/>
    <w:rsid w:val="00A50886"/>
    <w:rsid w:val="00A624B0"/>
    <w:rsid w:val="00A770B9"/>
    <w:rsid w:val="00A833A9"/>
    <w:rsid w:val="00A845E7"/>
    <w:rsid w:val="00A9090B"/>
    <w:rsid w:val="00A9737E"/>
    <w:rsid w:val="00AB3CDF"/>
    <w:rsid w:val="00AD0E75"/>
    <w:rsid w:val="00AE0853"/>
    <w:rsid w:val="00AE38EE"/>
    <w:rsid w:val="00AE78EB"/>
    <w:rsid w:val="00B073A0"/>
    <w:rsid w:val="00B11D8B"/>
    <w:rsid w:val="00B154E3"/>
    <w:rsid w:val="00B15E2B"/>
    <w:rsid w:val="00B20515"/>
    <w:rsid w:val="00B252C1"/>
    <w:rsid w:val="00B2707C"/>
    <w:rsid w:val="00B32ADE"/>
    <w:rsid w:val="00B346AB"/>
    <w:rsid w:val="00B36C74"/>
    <w:rsid w:val="00B50A68"/>
    <w:rsid w:val="00B54DCB"/>
    <w:rsid w:val="00B55622"/>
    <w:rsid w:val="00B65675"/>
    <w:rsid w:val="00B6599F"/>
    <w:rsid w:val="00B7040C"/>
    <w:rsid w:val="00B71889"/>
    <w:rsid w:val="00B90DA0"/>
    <w:rsid w:val="00BA3003"/>
    <w:rsid w:val="00BA4651"/>
    <w:rsid w:val="00BB2DE1"/>
    <w:rsid w:val="00BB713A"/>
    <w:rsid w:val="00BC1C6B"/>
    <w:rsid w:val="00BC3847"/>
    <w:rsid w:val="00BD27D3"/>
    <w:rsid w:val="00BD507B"/>
    <w:rsid w:val="00BE1C01"/>
    <w:rsid w:val="00BE3CFB"/>
    <w:rsid w:val="00BF1950"/>
    <w:rsid w:val="00BF1C8B"/>
    <w:rsid w:val="00BF60A8"/>
    <w:rsid w:val="00C15041"/>
    <w:rsid w:val="00C152A8"/>
    <w:rsid w:val="00C20EEB"/>
    <w:rsid w:val="00C21569"/>
    <w:rsid w:val="00C2341D"/>
    <w:rsid w:val="00C2755F"/>
    <w:rsid w:val="00C314D6"/>
    <w:rsid w:val="00C521D6"/>
    <w:rsid w:val="00C564BD"/>
    <w:rsid w:val="00C60366"/>
    <w:rsid w:val="00C85A02"/>
    <w:rsid w:val="00C9517B"/>
    <w:rsid w:val="00CA0CCA"/>
    <w:rsid w:val="00CA38FF"/>
    <w:rsid w:val="00CA51FD"/>
    <w:rsid w:val="00CA6AB1"/>
    <w:rsid w:val="00CC01D6"/>
    <w:rsid w:val="00CC5FA0"/>
    <w:rsid w:val="00CD2B71"/>
    <w:rsid w:val="00D00F9D"/>
    <w:rsid w:val="00D03580"/>
    <w:rsid w:val="00D12473"/>
    <w:rsid w:val="00D14BD4"/>
    <w:rsid w:val="00D16256"/>
    <w:rsid w:val="00D174D0"/>
    <w:rsid w:val="00D21CE0"/>
    <w:rsid w:val="00D351EF"/>
    <w:rsid w:val="00D52F6D"/>
    <w:rsid w:val="00D6339E"/>
    <w:rsid w:val="00D643C8"/>
    <w:rsid w:val="00D84EF3"/>
    <w:rsid w:val="00D93BBB"/>
    <w:rsid w:val="00DA079A"/>
    <w:rsid w:val="00DA62FE"/>
    <w:rsid w:val="00DC20C9"/>
    <w:rsid w:val="00DD072A"/>
    <w:rsid w:val="00DD132F"/>
    <w:rsid w:val="00DE4816"/>
    <w:rsid w:val="00E0301F"/>
    <w:rsid w:val="00E0512B"/>
    <w:rsid w:val="00E078BB"/>
    <w:rsid w:val="00E110E7"/>
    <w:rsid w:val="00E14CA7"/>
    <w:rsid w:val="00E15EF4"/>
    <w:rsid w:val="00E16964"/>
    <w:rsid w:val="00E25EB0"/>
    <w:rsid w:val="00E538B9"/>
    <w:rsid w:val="00E54376"/>
    <w:rsid w:val="00E7409F"/>
    <w:rsid w:val="00E800E9"/>
    <w:rsid w:val="00E83B6E"/>
    <w:rsid w:val="00E91A2C"/>
    <w:rsid w:val="00EA3B97"/>
    <w:rsid w:val="00EC4F50"/>
    <w:rsid w:val="00EC7A74"/>
    <w:rsid w:val="00ED7753"/>
    <w:rsid w:val="00ED79CC"/>
    <w:rsid w:val="00EE1773"/>
    <w:rsid w:val="00EF722F"/>
    <w:rsid w:val="00F009CD"/>
    <w:rsid w:val="00F10F1E"/>
    <w:rsid w:val="00F11197"/>
    <w:rsid w:val="00F14B43"/>
    <w:rsid w:val="00F16B98"/>
    <w:rsid w:val="00F257A8"/>
    <w:rsid w:val="00F31591"/>
    <w:rsid w:val="00F327F3"/>
    <w:rsid w:val="00F355CE"/>
    <w:rsid w:val="00F37B67"/>
    <w:rsid w:val="00F43913"/>
    <w:rsid w:val="00F45F3E"/>
    <w:rsid w:val="00F47C81"/>
    <w:rsid w:val="00F514AA"/>
    <w:rsid w:val="00F625F8"/>
    <w:rsid w:val="00F6427B"/>
    <w:rsid w:val="00F65BD4"/>
    <w:rsid w:val="00FA5055"/>
    <w:rsid w:val="00FD5F0A"/>
    <w:rsid w:val="00FE3701"/>
    <w:rsid w:val="00FE6AA9"/>
    <w:rsid w:val="00FF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CDB25"/>
  <w15:docId w15:val="{DB4B9452-D1AD-4845-B4AE-361897217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4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7B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287B22"/>
  </w:style>
  <w:style w:type="table" w:styleId="TableGrid">
    <w:name w:val="Table Grid"/>
    <w:basedOn w:val="TableNormal"/>
    <w:uiPriority w:val="59"/>
    <w:rsid w:val="0048475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475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7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4BED"/>
    <w:pPr>
      <w:autoSpaceDE w:val="0"/>
      <w:autoSpaceDN w:val="0"/>
      <w:adjustRightInd w:val="0"/>
      <w:spacing w:after="0"/>
    </w:pPr>
    <w:rPr>
      <w:rFonts w:cs="Calibri"/>
      <w:color w:val="000000"/>
      <w:szCs w:val="24"/>
    </w:rPr>
  </w:style>
  <w:style w:type="character" w:styleId="Hyperlink">
    <w:name w:val="Hyperlink"/>
    <w:basedOn w:val="DefaultParagraphFont"/>
    <w:uiPriority w:val="99"/>
    <w:unhideWhenUsed/>
    <w:rsid w:val="008E658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B346AB"/>
    <w:rPr>
      <w:b/>
      <w:bCs/>
      <w:i w:val="0"/>
      <w:iCs w:val="0"/>
    </w:rPr>
  </w:style>
  <w:style w:type="character" w:customStyle="1" w:styleId="st1">
    <w:name w:val="st1"/>
    <w:basedOn w:val="DefaultParagraphFont"/>
    <w:rsid w:val="00B346AB"/>
  </w:style>
  <w:style w:type="character" w:customStyle="1" w:styleId="UnresolvedMention">
    <w:name w:val="Unresolved Mention"/>
    <w:basedOn w:val="DefaultParagraphFont"/>
    <w:uiPriority w:val="99"/>
    <w:semiHidden/>
    <w:unhideWhenUsed/>
    <w:rsid w:val="009F2AF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9F2AF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162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620"/>
  </w:style>
  <w:style w:type="paragraph" w:styleId="Footer">
    <w:name w:val="footer"/>
    <w:basedOn w:val="Normal"/>
    <w:link w:val="FooterChar"/>
    <w:uiPriority w:val="99"/>
    <w:unhideWhenUsed/>
    <w:rsid w:val="004F162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620"/>
  </w:style>
  <w:style w:type="paragraph" w:styleId="NormalWeb">
    <w:name w:val="Normal (Web)"/>
    <w:basedOn w:val="Normal"/>
    <w:uiPriority w:val="99"/>
    <w:semiHidden/>
    <w:unhideWhenUsed/>
    <w:rsid w:val="00484373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4843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hyperlink" Target="https://indd.adobe.com/view/9c301c02-ee17-4888-b78e-2e3a4633459e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hyperlink" Target="mailto:arts@alpharetta.ga.us" TargetMode="External"/><Relationship Id="rId62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Crystal Larson</dc:creator>
  <cp:lastModifiedBy>Mom</cp:lastModifiedBy>
  <cp:revision>2</cp:revision>
  <cp:lastPrinted>2016-12-18T21:16:00Z</cp:lastPrinted>
  <dcterms:created xsi:type="dcterms:W3CDTF">2019-06-29T02:11:00Z</dcterms:created>
  <dcterms:modified xsi:type="dcterms:W3CDTF">2019-06-29T02:11:00Z</dcterms:modified>
</cp:coreProperties>
</file>